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04DBA60A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</w:t>
      </w:r>
      <w:r w:rsidR="003973D3">
        <w:rPr>
          <w:i/>
          <w:sz w:val="16"/>
          <w:szCs w:val="16"/>
        </w:rPr>
        <w:t>5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094EA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2956620D" w14:textId="55926980" w:rsidR="00377FB5" w:rsidRDefault="00C220DE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3973D3">
        <w:rPr>
          <w:rFonts w:ascii="Sylfaen" w:eastAsia="Arial" w:hAnsi="Sylfaen" w:cs="Arial"/>
          <w:b/>
          <w:i/>
          <w:color w:val="000000"/>
          <w:u w:val="single"/>
        </w:rPr>
        <w:t>Gliwice</w:t>
      </w:r>
      <w:r w:rsidR="0070110C" w:rsidRPr="0070110C">
        <w:rPr>
          <w:rFonts w:ascii="Sylfaen" w:eastAsia="Arial" w:hAnsi="Sylfaen" w:cs="Arial"/>
          <w:b/>
          <w:i/>
          <w:color w:val="000000"/>
          <w:u w:val="single"/>
        </w:rPr>
        <w:t xml:space="preserve"> w dniach 2</w:t>
      </w:r>
      <w:r w:rsidR="003973D3">
        <w:rPr>
          <w:rFonts w:ascii="Sylfaen" w:eastAsia="Arial" w:hAnsi="Sylfaen" w:cs="Arial"/>
          <w:b/>
          <w:i/>
          <w:color w:val="000000"/>
          <w:u w:val="single"/>
        </w:rPr>
        <w:t>6</w:t>
      </w:r>
      <w:r w:rsidR="0070110C" w:rsidRPr="0070110C">
        <w:rPr>
          <w:rFonts w:ascii="Sylfaen" w:eastAsia="Arial" w:hAnsi="Sylfaen" w:cs="Arial"/>
          <w:b/>
          <w:i/>
          <w:color w:val="000000"/>
          <w:u w:val="single"/>
        </w:rPr>
        <w:t>-2</w:t>
      </w:r>
      <w:r w:rsidR="003973D3">
        <w:rPr>
          <w:rFonts w:ascii="Sylfaen" w:eastAsia="Arial" w:hAnsi="Sylfaen" w:cs="Arial"/>
          <w:b/>
          <w:i/>
          <w:color w:val="000000"/>
          <w:u w:val="single"/>
        </w:rPr>
        <w:t>7</w:t>
      </w:r>
      <w:r w:rsidR="0070110C" w:rsidRPr="0070110C">
        <w:rPr>
          <w:rFonts w:ascii="Sylfaen" w:eastAsia="Arial" w:hAnsi="Sylfaen" w:cs="Arial"/>
          <w:b/>
          <w:i/>
          <w:color w:val="000000"/>
          <w:u w:val="single"/>
        </w:rPr>
        <w:t xml:space="preserve"> lutego 2024r.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5843334C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</w:t>
      </w:r>
      <w:r w:rsidR="003973D3">
        <w:rPr>
          <w:rFonts w:ascii="Sylfaen" w:eastAsia="Arial" w:hAnsi="Sylfaen" w:cs="Arial"/>
          <w:i/>
          <w:color w:val="000000"/>
        </w:rPr>
        <w:t>5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A96F116" w14:textId="77777777" w:rsidR="003973D3" w:rsidRPr="005B157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BAB83DA" w14:textId="7777777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DEE1823" w14:textId="77777777" w:rsidR="003973D3" w:rsidRPr="005B157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3973D3" w:rsidRPr="005B1575" w14:paraId="5F84D459" w14:textId="77777777" w:rsidTr="00143C9A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220DDAB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1E4B2A1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DA5853C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F511DC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BAEE33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B510D19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F702125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BB45099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973D3" w:rsidRPr="005B1575" w14:paraId="3DCEA6FD" w14:textId="77777777" w:rsidTr="00143C9A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D34136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4797728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2DCF866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23223BE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1891FCD4" w14:textId="77777777" w:rsidR="003973D3" w:rsidRPr="005B1575" w:rsidRDefault="003973D3" w:rsidP="00143C9A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9D0B76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ACD7B6B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80491A3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253E4EB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781E8E1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DCFF3F4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973D3" w:rsidRPr="005B1575" w14:paraId="79CF58F0" w14:textId="77777777" w:rsidTr="00143C9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E91F76" w14:textId="77777777" w:rsidR="003973D3" w:rsidRPr="00AD22D1" w:rsidRDefault="003973D3" w:rsidP="00143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68CCC1" w14:textId="77777777" w:rsidR="003973D3" w:rsidRPr="00AD22D1" w:rsidRDefault="003973D3" w:rsidP="00143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4483EE9D" w14:textId="77777777" w:rsidR="003973D3" w:rsidRPr="00AD22D1" w:rsidRDefault="003973D3" w:rsidP="00143C9A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465E976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BA00FA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EC437A3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</w:t>
            </w:r>
          </w:p>
          <w:p w14:paraId="18972044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8BD7F15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C1332E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D52A93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ACF3273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973D3" w:rsidRPr="005B1575" w14:paraId="1200C03D" w14:textId="77777777" w:rsidTr="00143C9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93F66F" w14:textId="77777777" w:rsidR="003973D3" w:rsidRPr="00AD22D1" w:rsidRDefault="003973D3" w:rsidP="00143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161D4EC" w14:textId="77777777" w:rsidR="003973D3" w:rsidRPr="00AD22D1" w:rsidRDefault="003973D3" w:rsidP="00143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3217FC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9CEE581" w14:textId="77777777" w:rsidR="003973D3" w:rsidRPr="00AD22D1" w:rsidRDefault="003973D3" w:rsidP="00143C9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147603A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A436D28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BF7A70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C8EB8A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973D3" w:rsidRPr="005B1575" w14:paraId="4E7A80A6" w14:textId="77777777" w:rsidTr="00143C9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DB92FE" w14:textId="77777777" w:rsidR="003973D3" w:rsidRPr="00AD22D1" w:rsidRDefault="003973D3" w:rsidP="00143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A2E1E8" w14:textId="77777777" w:rsidR="003973D3" w:rsidRPr="00AD22D1" w:rsidRDefault="003973D3" w:rsidP="00143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6C14DA2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CC1D37" w14:textId="77777777" w:rsidR="003973D3" w:rsidRPr="00AD22D1" w:rsidRDefault="003973D3" w:rsidP="00143C9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8986E5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408D6B6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21C916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52C45B1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973D3" w:rsidRPr="005B1575" w14:paraId="6D5B49A9" w14:textId="77777777" w:rsidTr="00143C9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A648FB" w14:textId="77777777" w:rsidR="003973D3" w:rsidRPr="00AD22D1" w:rsidRDefault="003973D3" w:rsidP="00143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4A9582" w14:textId="77777777" w:rsidR="003973D3" w:rsidRPr="00AD22D1" w:rsidRDefault="003973D3" w:rsidP="00143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566B47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5E4E78" w14:textId="77777777" w:rsidR="003973D3" w:rsidRPr="00AD22D1" w:rsidDel="006E13E9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4F53CF8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30B4BC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926472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D241C36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973D3" w:rsidRPr="005B1575" w14:paraId="247ED964" w14:textId="77777777" w:rsidTr="00143C9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25D6F2" w14:textId="77777777" w:rsidR="003973D3" w:rsidRPr="00AD22D1" w:rsidRDefault="003973D3" w:rsidP="00143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B3FA2C" w14:textId="77777777" w:rsidR="003973D3" w:rsidRPr="00AD22D1" w:rsidRDefault="003973D3" w:rsidP="00143C9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915847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F48405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47980C5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44DCDF2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E2A897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D6A5D01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973D3" w:rsidRPr="005B1575" w14:paraId="07AF130C" w14:textId="77777777" w:rsidTr="00143C9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6685B4" w14:textId="77777777" w:rsidR="003973D3" w:rsidRPr="00AD22D1" w:rsidRDefault="003973D3" w:rsidP="00143C9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52422F5" w14:textId="77777777" w:rsidR="003973D3" w:rsidRPr="00AD22D1" w:rsidRDefault="003973D3" w:rsidP="00143C9A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  <w:p w14:paraId="165DDF4F" w14:textId="77777777" w:rsidR="003973D3" w:rsidRPr="00AD22D1" w:rsidRDefault="003973D3" w:rsidP="00143C9A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4C860F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BFB54E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99B5297" w14:textId="77777777" w:rsidR="003973D3" w:rsidRPr="00AD22D1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6BC6238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10BF61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18ADF8E" w14:textId="77777777" w:rsidR="003973D3" w:rsidRPr="00635FE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973D3" w:rsidRPr="005B1575" w14:paraId="35429898" w14:textId="77777777" w:rsidTr="00143C9A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4DD96BAB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9045DD5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7907EA2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D56E6EA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9E58596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973D3" w:rsidRPr="005B1575" w14:paraId="6B0BBA4A" w14:textId="77777777" w:rsidTr="00143C9A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E4D589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3E0CC34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2069BCB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293775D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E57029A" w14:textId="77777777" w:rsidR="003973D3" w:rsidRPr="005B1575" w:rsidRDefault="003973D3" w:rsidP="00143C9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BF69BE6" w14:textId="7777777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7EC7997F" w14:textId="7777777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9553577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74F0D551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6348261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lastRenderedPageBreak/>
        <w:t>W ramach kryterium Oferowane Warunki 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0E5648">
        <w:tc>
          <w:tcPr>
            <w:tcW w:w="616" w:type="dxa"/>
          </w:tcPr>
          <w:p w14:paraId="02901B66" w14:textId="77777777" w:rsidR="0070110C" w:rsidRPr="005B1575" w:rsidRDefault="0070110C" w:rsidP="000E5648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0E5648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34AF04AA" w:rsidR="0070110C" w:rsidRPr="005B1575" w:rsidRDefault="0070110C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625021"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="00625021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625021"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6DD7CD4A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0E5648">
        <w:tc>
          <w:tcPr>
            <w:tcW w:w="616" w:type="dxa"/>
          </w:tcPr>
          <w:p w14:paraId="07882A66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0E5648">
        <w:tc>
          <w:tcPr>
            <w:tcW w:w="616" w:type="dxa"/>
          </w:tcPr>
          <w:p w14:paraId="441D05F3" w14:textId="0CB56AF1" w:rsidR="0070110C" w:rsidRPr="005B1575" w:rsidRDefault="003973D3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</w:t>
            </w:r>
            <w:r>
              <w:rPr>
                <w:rFonts w:ascii="Sylfaen" w:hAnsi="Sylfaen" w:cs="Arial"/>
                <w:szCs w:val="18"/>
              </w:rPr>
              <w:t>3</w:t>
            </w:r>
          </w:p>
        </w:tc>
        <w:tc>
          <w:tcPr>
            <w:tcW w:w="6330" w:type="dxa"/>
          </w:tcPr>
          <w:p w14:paraId="287A0875" w14:textId="7994B514" w:rsidR="0070110C" w:rsidRPr="005B1575" w:rsidRDefault="0070110C" w:rsidP="003973D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973D3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bookmarkStart w:id="0" w:name="_GoBack"/>
      <w:bookmarkEnd w:id="0"/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DC9B9" w14:textId="77777777" w:rsidR="00094EAE" w:rsidRDefault="00094EAE" w:rsidP="00DE74E4">
      <w:r>
        <w:separator/>
      </w:r>
    </w:p>
  </w:endnote>
  <w:endnote w:type="continuationSeparator" w:id="0">
    <w:p w14:paraId="480C529E" w14:textId="77777777" w:rsidR="00094EAE" w:rsidRDefault="00094EAE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A4C36" w14:textId="77777777" w:rsidR="00094EAE" w:rsidRDefault="00094EAE" w:rsidP="00DE74E4">
      <w:r>
        <w:separator/>
      </w:r>
    </w:p>
  </w:footnote>
  <w:footnote w:type="continuationSeparator" w:id="0">
    <w:p w14:paraId="775D7A3B" w14:textId="77777777" w:rsidR="00094EAE" w:rsidRDefault="00094EAE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25021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67DD5C-A1D2-4F29-BCD7-B4D5CF31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1180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17</cp:revision>
  <cp:lastPrinted>2019-05-07T23:31:00Z</cp:lastPrinted>
  <dcterms:created xsi:type="dcterms:W3CDTF">2023-08-29T11:22:00Z</dcterms:created>
  <dcterms:modified xsi:type="dcterms:W3CDTF">2024-01-29T10:23:00Z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